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66" w:rsidRDefault="00C92EF3">
      <w:r>
        <w:t xml:space="preserve">Okay </w:t>
      </w:r>
      <w:r w:rsidR="00EB7185">
        <w:t>I’m</w:t>
      </w:r>
      <w:r>
        <w:t xml:space="preserve"> going to start with the summary because that seems quite a bit easier than </w:t>
      </w:r>
      <w:r w:rsidR="00EB7185">
        <w:t>the recommendation</w:t>
      </w:r>
      <w:r>
        <w:t xml:space="preserve">. </w:t>
      </w:r>
      <w:r w:rsidR="00EB7185">
        <w:t>Crocodile</w:t>
      </w:r>
      <w:r>
        <w:t xml:space="preserve"> tears starts with Alex Rider at some big A-class </w:t>
      </w:r>
      <w:r w:rsidR="00EB7185">
        <w:t>party at</w:t>
      </w:r>
      <w:r>
        <w:t xml:space="preserve"> this huge </w:t>
      </w:r>
      <w:r w:rsidR="00EB7185">
        <w:t>Scottish</w:t>
      </w:r>
      <w:r>
        <w:t xml:space="preserve"> mansion. On the drive home the tire gets blown out, by what they think is</w:t>
      </w:r>
      <w:r w:rsidR="00EB7185">
        <w:t xml:space="preserve"> just the slippery road. The car goes down into a lake and Alex has to rescue Edward Pleasure, who’s a reporter. Afterwards Alex gets caught by s</w:t>
      </w:r>
      <w:r w:rsidR="00C2056F">
        <w:t>ome fake FedEx guys, which is odd</w:t>
      </w:r>
      <w:r w:rsidR="00EB7185">
        <w:t xml:space="preserve"> because FedEx</w:t>
      </w:r>
      <w:r w:rsidR="00C2056F">
        <w:t xml:space="preserve"> is usually a great company</w:t>
      </w:r>
      <w:r w:rsidR="00EB7185">
        <w:t xml:space="preserve">. Alex then gets taken to Kenya, </w:t>
      </w:r>
      <w:r w:rsidR="0077378B">
        <w:t xml:space="preserve">by Myra </w:t>
      </w:r>
      <w:r w:rsidR="00DC3655">
        <w:t>Becket</w:t>
      </w:r>
      <w:r w:rsidR="0077378B">
        <w:t xml:space="preserve"> who works for Desmond McCain who hosted the party. When Alex </w:t>
      </w:r>
      <w:r w:rsidR="00DC3655">
        <w:t>asks McCain</w:t>
      </w:r>
      <w:r w:rsidR="0077378B">
        <w:t xml:space="preserve"> what he plans to do with him</w:t>
      </w:r>
      <w:r w:rsidR="00832401">
        <w:t xml:space="preserve">, McCain tells him, what an idiot. So </w:t>
      </w:r>
      <w:r w:rsidR="00DC3655">
        <w:t>McCain</w:t>
      </w:r>
      <w:r w:rsidR="00832401">
        <w:t xml:space="preserve"> plans to poison pretty much all of Africa with something his buddy the late Leonard Straight came up with in his </w:t>
      </w:r>
      <w:r w:rsidR="00DC3655">
        <w:t>Biochemistry</w:t>
      </w:r>
      <w:r w:rsidR="00832401">
        <w:t xml:space="preserve"> lab</w:t>
      </w:r>
      <w:r w:rsidR="00F32C72">
        <w:t xml:space="preserve">. Anyhow it ends up blowing up in </w:t>
      </w:r>
      <w:r w:rsidR="00DC3655">
        <w:t>McCain’s</w:t>
      </w:r>
      <w:r w:rsidR="00F32C72">
        <w:t xml:space="preserve"> face and results in his downfall and the good </w:t>
      </w:r>
      <w:r w:rsidR="00DC3655">
        <w:t>guy</w:t>
      </w:r>
      <w:r w:rsidR="00F32C72">
        <w:t xml:space="preserve"> comes out on top, again. So not exactly original but I </w:t>
      </w:r>
      <w:r w:rsidR="00DC3655">
        <w:t>cannot</w:t>
      </w:r>
      <w:r w:rsidR="00F32C72">
        <w:t xml:space="preserve"> give the whole plot to anyone </w:t>
      </w:r>
      <w:r w:rsidR="00C2056F">
        <w:t xml:space="preserve">in a very brief manner </w:t>
      </w:r>
      <w:r w:rsidR="00F32C72">
        <w:t>that’s about all I have to say about that.</w:t>
      </w:r>
    </w:p>
    <w:p w:rsidR="00F32C72" w:rsidRDefault="00DC3655">
      <w:r>
        <w:t>The second part of my</w:t>
      </w:r>
      <w:r w:rsidR="00C00C05">
        <w:t xml:space="preserve"> report is that I’m </w:t>
      </w:r>
      <w:r w:rsidR="00231876">
        <w:t>supposed</w:t>
      </w:r>
      <w:r w:rsidR="00C00C05">
        <w:t xml:space="preserve"> to recommend this thing, s</w:t>
      </w:r>
      <w:r w:rsidR="00C2056F">
        <w:t>o in all honesty it was one moderately fast paced, and action type</w:t>
      </w:r>
      <w:r w:rsidR="00C00C05">
        <w:t xml:space="preserve"> of a book. However there were some flaws</w:t>
      </w:r>
      <w:r w:rsidR="00231876">
        <w:t>, for example it</w:t>
      </w:r>
      <w:r w:rsidR="00C2056F">
        <w:t>’</w:t>
      </w:r>
      <w:r w:rsidR="00231876">
        <w:t xml:space="preserve">s </w:t>
      </w:r>
      <w:r w:rsidR="00BA68E8">
        <w:t>very, very predictable. T</w:t>
      </w:r>
      <w:r w:rsidR="00231876">
        <w:t>he good guys always win blah blah blah blah blah. Give me a bit of excitement I want to spi</w:t>
      </w:r>
      <w:r w:rsidR="00C2056F">
        <w:t>ce it up a little bit, make it more down to earth and realistic.</w:t>
      </w:r>
      <w:r w:rsidR="00091D5D">
        <w:t xml:space="preserve"> However I</w:t>
      </w:r>
      <w:r w:rsidR="007E7F4E">
        <w:t xml:space="preserve"> have something </w:t>
      </w:r>
      <w:r w:rsidR="00091D5D">
        <w:t xml:space="preserve"> to say, </w:t>
      </w:r>
      <w:r w:rsidR="00BA68E8">
        <w:t>t</w:t>
      </w:r>
      <w:r w:rsidR="00091D5D">
        <w:t>hi</w:t>
      </w:r>
      <w:r w:rsidR="007E7F4E">
        <w:t>s book</w:t>
      </w:r>
      <w:r w:rsidR="00091D5D">
        <w:t xml:space="preserve"> was written </w:t>
      </w:r>
      <w:r w:rsidR="00C2056F">
        <w:t>fairly modern style except it isn’t what most people consider very African like</w:t>
      </w:r>
      <w:r w:rsidR="00BA68E8">
        <w:t xml:space="preserve"> </w:t>
      </w:r>
      <w:r w:rsidR="00C2056F">
        <w:t>(my brother suggested it.)</w:t>
      </w:r>
      <w:r w:rsidR="00BA68E8">
        <w:t xml:space="preserve"> A</w:t>
      </w:r>
      <w:r w:rsidR="00091D5D">
        <w:t xml:space="preserve">side from </w:t>
      </w:r>
      <w:r w:rsidR="00960B45">
        <w:t xml:space="preserve">the </w:t>
      </w:r>
      <w:r w:rsidR="00C2056F">
        <w:t xml:space="preserve">flaws </w:t>
      </w:r>
      <w:r w:rsidR="00960B45">
        <w:t>I mentio</w:t>
      </w:r>
      <w:r w:rsidR="00C2056F">
        <w:t xml:space="preserve">ned earlier this </w:t>
      </w:r>
      <w:r w:rsidR="00A3658E">
        <w:t xml:space="preserve">a pretty good </w:t>
      </w:r>
      <w:r w:rsidR="00C2056F">
        <w:t xml:space="preserve"> </w:t>
      </w:r>
      <w:r w:rsidR="00A3658E">
        <w:t>book.  One of the things I liked</w:t>
      </w:r>
      <w:r w:rsidR="00960B45">
        <w:t xml:space="preserve"> about this book is the fact that Anthony Horowitz is </w:t>
      </w:r>
      <w:r w:rsidR="00976329">
        <w:t>making sure everything is plausible</w:t>
      </w:r>
      <w:r w:rsidR="00A3658E">
        <w:t xml:space="preserve"> (that’s not to say they’re realistic.)</w:t>
      </w:r>
      <w:r w:rsidR="00976329">
        <w:t xml:space="preserve"> Everything isn’t </w:t>
      </w:r>
      <w:r w:rsidR="009645B7">
        <w:t>too</w:t>
      </w:r>
      <w:r w:rsidR="00976329">
        <w:t xml:space="preserve"> </w:t>
      </w:r>
      <w:r w:rsidR="009645B7">
        <w:t>farfetched</w:t>
      </w:r>
      <w:r w:rsidR="00976329">
        <w:t xml:space="preserve"> </w:t>
      </w:r>
      <w:r w:rsidR="00A3658E">
        <w:t xml:space="preserve">(not to say it isn’t a little) </w:t>
      </w:r>
      <w:r w:rsidR="00976329">
        <w:t xml:space="preserve">and overall it would appear to seem </w:t>
      </w:r>
      <w:r w:rsidR="00A3658E">
        <w:t>dully</w:t>
      </w:r>
      <w:r w:rsidR="00976329">
        <w:t xml:space="preserve"> realistic as far as everything goes. </w:t>
      </w:r>
      <w:r w:rsidR="000B2961">
        <w:t xml:space="preserve">Another </w:t>
      </w:r>
      <w:r w:rsidR="009645B7">
        <w:t>thing</w:t>
      </w:r>
      <w:r w:rsidR="00A3658E">
        <w:t xml:space="preserve"> I didn’t like but noticed</w:t>
      </w:r>
      <w:r w:rsidR="000B2961">
        <w:t xml:space="preserve"> was the whole concept of </w:t>
      </w:r>
      <w:proofErr w:type="spellStart"/>
      <w:r w:rsidR="000B2961">
        <w:t>Njenga</w:t>
      </w:r>
      <w:proofErr w:type="spellEnd"/>
      <w:r w:rsidR="000B2961">
        <w:t xml:space="preserve"> and his </w:t>
      </w:r>
      <w:r w:rsidR="009645B7">
        <w:t>mercenaries</w:t>
      </w:r>
      <w:r w:rsidR="000B2961">
        <w:t xml:space="preserve">, they are cold blooded killers who don’t care who they hurt who gets in </w:t>
      </w:r>
      <w:r w:rsidR="009645B7">
        <w:t>their</w:t>
      </w:r>
      <w:r w:rsidR="000B2961">
        <w:t xml:space="preserve"> way</w:t>
      </w:r>
      <w:r w:rsidR="00BC152F">
        <w:t xml:space="preserve"> and they will kill the target, complete the mission or die doing it. Something about the whole</w:t>
      </w:r>
      <w:r w:rsidR="00062624">
        <w:t xml:space="preserve"> concept of somebody like that </w:t>
      </w:r>
      <w:r w:rsidR="003528DB">
        <w:t>is appealing</w:t>
      </w:r>
      <w:r w:rsidR="00BA68E8">
        <w:t xml:space="preserve">, </w:t>
      </w:r>
      <w:r w:rsidR="00A3658E">
        <w:t>firm in its place yet classical for a villain</w:t>
      </w:r>
      <w:r w:rsidR="003528DB">
        <w:t>. It seems</w:t>
      </w:r>
      <w:r w:rsidR="00A3658E">
        <w:t xml:space="preserve"> peculiar</w:t>
      </w:r>
      <w:r w:rsidR="008C1E5B">
        <w:t xml:space="preserve">, though sometimes in the book it tells that Njenga is a Kikuyu, a tribe in Kenya who apparently are masters with the spear. </w:t>
      </w:r>
      <w:r w:rsidR="00BA68E8">
        <w:t>This book like I mentioned is a</w:t>
      </w:r>
      <w:r w:rsidR="008C1E5B">
        <w:t xml:space="preserve"> </w:t>
      </w:r>
      <w:r w:rsidR="00A3658E">
        <w:t xml:space="preserve">mediocre </w:t>
      </w:r>
      <w:r w:rsidR="008C1E5B">
        <w:t xml:space="preserve">book in my </w:t>
      </w:r>
      <w:r w:rsidR="00BA68E8">
        <w:t>mind</w:t>
      </w:r>
      <w:r w:rsidR="008C1E5B">
        <w:t>. This is one of those addicting books that can</w:t>
      </w:r>
      <w:r w:rsidR="001F53C3">
        <w:t xml:space="preserve"> keep you up until one</w:t>
      </w:r>
      <w:r w:rsidR="00C932FC">
        <w:t xml:space="preserve"> in the morning,</w:t>
      </w:r>
      <w:r w:rsidR="00BA68E8">
        <w:t xml:space="preserve"> isn’t that realistic but pretty good</w:t>
      </w:r>
      <w:r w:rsidR="009645B7">
        <w:t>. For this whole recommending process I have to say I’d r</w:t>
      </w:r>
      <w:r w:rsidR="00BA68E8">
        <w:t>ecommend it to anybody that likes action but if you like realistic plots you might want to reconsider reading this book.  I</w:t>
      </w:r>
      <w:r w:rsidR="001F53C3">
        <w:t>t’s a six</w:t>
      </w:r>
      <w:r w:rsidR="009645B7">
        <w:t xml:space="preserve"> ou</w:t>
      </w:r>
      <w:r w:rsidR="001F53C3">
        <w:t>t of ten</w:t>
      </w:r>
      <w:r w:rsidR="00BA68E8">
        <w:t xml:space="preserve"> and a mediocre </w:t>
      </w:r>
      <w:r w:rsidR="00C65F47">
        <w:t>book;</w:t>
      </w:r>
      <w:r w:rsidR="00BA68E8">
        <w:t xml:space="preserve"> it wasn’t great or good but not horrible</w:t>
      </w:r>
      <w:r w:rsidR="009645B7">
        <w:t>.</w:t>
      </w:r>
    </w:p>
    <w:sectPr w:rsidR="00F32C72" w:rsidSect="00E86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2EF3"/>
    <w:rsid w:val="00062624"/>
    <w:rsid w:val="00091D5D"/>
    <w:rsid w:val="000B2961"/>
    <w:rsid w:val="001F53C3"/>
    <w:rsid w:val="00231876"/>
    <w:rsid w:val="00303A6F"/>
    <w:rsid w:val="003363BD"/>
    <w:rsid w:val="003528DB"/>
    <w:rsid w:val="00693714"/>
    <w:rsid w:val="0077378B"/>
    <w:rsid w:val="007D6FE8"/>
    <w:rsid w:val="007E7F4E"/>
    <w:rsid w:val="00832401"/>
    <w:rsid w:val="008C1E5B"/>
    <w:rsid w:val="00960B45"/>
    <w:rsid w:val="009645B7"/>
    <w:rsid w:val="00976329"/>
    <w:rsid w:val="00A3658E"/>
    <w:rsid w:val="00BA68E8"/>
    <w:rsid w:val="00BC152F"/>
    <w:rsid w:val="00C00C05"/>
    <w:rsid w:val="00C2056F"/>
    <w:rsid w:val="00C65F47"/>
    <w:rsid w:val="00C92EF3"/>
    <w:rsid w:val="00C932FC"/>
    <w:rsid w:val="00DC3655"/>
    <w:rsid w:val="00E86C60"/>
    <w:rsid w:val="00EB7185"/>
    <w:rsid w:val="00F32C72"/>
    <w:rsid w:val="00F8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and Andrew</dc:creator>
  <cp:lastModifiedBy>John and Andrew</cp:lastModifiedBy>
  <cp:revision>2</cp:revision>
  <dcterms:created xsi:type="dcterms:W3CDTF">2010-11-04T21:43:00Z</dcterms:created>
  <dcterms:modified xsi:type="dcterms:W3CDTF">2010-11-04T21:43:00Z</dcterms:modified>
</cp:coreProperties>
</file>